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E468F4" w:rsidRDefault="00E468F4" w:rsidP="00E468F4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E468F4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Октябрьский муниципальный район </w:t>
      </w:r>
    </w:p>
    <w:p w:rsidR="00E468F4" w:rsidRDefault="00E468F4" w:rsidP="00E468F4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E468F4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</w:t>
      </w:r>
      <w:r w:rsidR="00420D28">
        <w:rPr>
          <w:rFonts w:ascii="Times New Roman" w:hAnsi="Times New Roman" w:cs="Times New Roman"/>
          <w:b/>
          <w:color w:val="17365D" w:themeColor="text2" w:themeShade="BF"/>
          <w:sz w:val="28"/>
        </w:rPr>
        <w:t>, данные представлены с учетом Закона Пермского края от 25.03.2019 №372-ПК «Об образовании нового муниципального образования Октябрьский городской округ»</w:t>
      </w:r>
      <w:bookmarkStart w:id="0" w:name="_GoBack"/>
      <w:bookmarkEnd w:id="0"/>
      <w:r w:rsidRPr="00E468F4">
        <w:rPr>
          <w:rFonts w:ascii="Times New Roman" w:hAnsi="Times New Roman" w:cs="Times New Roman"/>
          <w:b/>
          <w:color w:val="17365D" w:themeColor="text2" w:themeShade="BF"/>
          <w:sz w:val="28"/>
        </w:rPr>
        <w:t>)</w:t>
      </w:r>
    </w:p>
    <w:p w:rsidR="00E468F4" w:rsidRPr="00E468F4" w:rsidRDefault="00E468F4" w:rsidP="00E468F4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1431"/>
        <w:gridCol w:w="1046"/>
        <w:gridCol w:w="1132"/>
        <w:gridCol w:w="841"/>
        <w:gridCol w:w="1046"/>
        <w:gridCol w:w="1132"/>
        <w:gridCol w:w="841"/>
        <w:gridCol w:w="1425"/>
        <w:gridCol w:w="1170"/>
        <w:gridCol w:w="1418"/>
        <w:gridCol w:w="1417"/>
      </w:tblGrid>
      <w:tr w:rsidR="00E468F4" w:rsidRPr="00E468F4" w:rsidTr="0059364A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31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46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32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41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46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2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41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25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170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E468F4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E468F4" w:rsidRPr="00E468F4" w:rsidTr="0059364A">
        <w:trPr>
          <w:trHeight w:val="435"/>
        </w:trPr>
        <w:tc>
          <w:tcPr>
            <w:tcW w:w="2127" w:type="dxa"/>
            <w:hideMark/>
          </w:tcPr>
          <w:p w:rsidR="00E468F4" w:rsidRPr="00711426" w:rsidRDefault="00E468F4" w:rsidP="00E468F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1426">
              <w:rPr>
                <w:rFonts w:ascii="Times New Roman" w:hAnsi="Times New Roman" w:cs="Times New Roman"/>
                <w:b/>
                <w:bCs/>
              </w:rPr>
              <w:t>Октябрьский муниципальный район</w:t>
            </w:r>
          </w:p>
        </w:tc>
        <w:tc>
          <w:tcPr>
            <w:tcW w:w="1276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431" w:type="dxa"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16.01.2019/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01.02.2019</w:t>
            </w: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468F4" w:rsidRPr="00E468F4" w:rsidTr="0059364A">
        <w:trPr>
          <w:trHeight w:val="450"/>
        </w:trPr>
        <w:tc>
          <w:tcPr>
            <w:tcW w:w="212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431" w:type="dxa"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19.02.2019/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05.03.2019</w:t>
            </w: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468F4" w:rsidRPr="00E468F4" w:rsidTr="0059364A">
        <w:trPr>
          <w:trHeight w:val="375"/>
        </w:trPr>
        <w:tc>
          <w:tcPr>
            <w:tcW w:w="212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Март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31" w:type="dxa"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19.03.2019/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02.04.2019</w:t>
            </w: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468F4" w:rsidRPr="00E468F4" w:rsidTr="0059364A">
        <w:trPr>
          <w:trHeight w:val="375"/>
        </w:trPr>
        <w:tc>
          <w:tcPr>
            <w:tcW w:w="212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431" w:type="dxa"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16.04.2019/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08.05.2019</w:t>
            </w: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468F4" w:rsidRPr="00E468F4" w:rsidTr="0059364A">
        <w:trPr>
          <w:trHeight w:val="375"/>
        </w:trPr>
        <w:tc>
          <w:tcPr>
            <w:tcW w:w="212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 xml:space="preserve">Май 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31" w:type="dxa"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21.05.2019/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05.06.2019</w:t>
            </w: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468F4" w:rsidRPr="00E468F4" w:rsidTr="0059364A">
        <w:trPr>
          <w:trHeight w:val="390"/>
        </w:trPr>
        <w:tc>
          <w:tcPr>
            <w:tcW w:w="212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 xml:space="preserve">Июнь 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31" w:type="dxa"/>
            <w:hideMark/>
          </w:tcPr>
          <w:p w:rsidR="00711426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19.06.2019/</w:t>
            </w:r>
          </w:p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03.07.2019</w:t>
            </w: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1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E468F4" w:rsidRPr="00E468F4" w:rsidRDefault="00E468F4" w:rsidP="00E468F4">
            <w:pPr>
              <w:jc w:val="center"/>
              <w:rPr>
                <w:rFonts w:ascii="Times New Roman" w:hAnsi="Times New Roman" w:cs="Times New Roman"/>
              </w:rPr>
            </w:pPr>
            <w:r w:rsidRPr="00E468F4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00796" w:rsidRPr="00A00796" w:rsidTr="0059364A">
        <w:trPr>
          <w:trHeight w:val="495"/>
        </w:trPr>
        <w:tc>
          <w:tcPr>
            <w:tcW w:w="212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A0079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Атнягузинское</w:t>
            </w:r>
            <w:proofErr w:type="spellEnd"/>
            <w:r w:rsidRPr="00A0079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0796" w:rsidRPr="00A00796" w:rsidTr="0059364A">
        <w:trPr>
          <w:trHeight w:val="480"/>
        </w:trPr>
        <w:tc>
          <w:tcPr>
            <w:tcW w:w="212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05.03.2019/</w:t>
            </w:r>
          </w:p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  <w:proofErr w:type="gramStart"/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/Н</w:t>
            </w:r>
            <w:proofErr w:type="gramEnd"/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</w:t>
            </w:r>
          </w:p>
        </w:tc>
        <w:tc>
          <w:tcPr>
            <w:tcW w:w="1170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 эл. почта</w:t>
            </w:r>
          </w:p>
        </w:tc>
      </w:tr>
      <w:tr w:rsidR="00A00796" w:rsidRPr="00A00796" w:rsidTr="0059364A">
        <w:trPr>
          <w:trHeight w:val="495"/>
        </w:trPr>
        <w:tc>
          <w:tcPr>
            <w:tcW w:w="212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</w:t>
            </w:r>
          </w:p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0796" w:rsidRPr="00A00796" w:rsidTr="0059364A">
        <w:trPr>
          <w:trHeight w:val="450"/>
        </w:trPr>
        <w:tc>
          <w:tcPr>
            <w:tcW w:w="212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00796" w:rsidRPr="00A00796" w:rsidTr="0059364A">
        <w:trPr>
          <w:trHeight w:val="510"/>
        </w:trPr>
        <w:tc>
          <w:tcPr>
            <w:tcW w:w="212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00796" w:rsidRPr="00A00796" w:rsidTr="0059364A">
        <w:trPr>
          <w:trHeight w:val="480"/>
        </w:trPr>
        <w:tc>
          <w:tcPr>
            <w:tcW w:w="212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20.06.2019</w:t>
            </w: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07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00796" w:rsidRPr="00A00796" w:rsidRDefault="00A00796" w:rsidP="00A007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5685E" w:rsidRPr="00A5685E" w:rsidTr="0059364A">
        <w:trPr>
          <w:trHeight w:val="375"/>
        </w:trPr>
        <w:tc>
          <w:tcPr>
            <w:tcW w:w="212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A568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Басинское</w:t>
            </w:r>
            <w:proofErr w:type="spellEnd"/>
            <w:r w:rsidRPr="00A568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5685E" w:rsidRPr="00A5685E" w:rsidTr="0059364A">
        <w:trPr>
          <w:trHeight w:val="375"/>
        </w:trPr>
        <w:tc>
          <w:tcPr>
            <w:tcW w:w="212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5685E" w:rsidRPr="00A5685E" w:rsidTr="0059364A">
        <w:trPr>
          <w:trHeight w:val="375"/>
        </w:trPr>
        <w:tc>
          <w:tcPr>
            <w:tcW w:w="212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3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5685E" w:rsidRPr="00A5685E" w:rsidTr="0059364A">
        <w:trPr>
          <w:trHeight w:val="375"/>
        </w:trPr>
        <w:tc>
          <w:tcPr>
            <w:tcW w:w="212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5685E" w:rsidRPr="00A5685E" w:rsidTr="0059364A">
        <w:trPr>
          <w:trHeight w:val="375"/>
        </w:trPr>
        <w:tc>
          <w:tcPr>
            <w:tcW w:w="212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</w:t>
            </w: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5685E" w:rsidRPr="00A5685E" w:rsidTr="0059364A">
        <w:trPr>
          <w:trHeight w:val="375"/>
        </w:trPr>
        <w:tc>
          <w:tcPr>
            <w:tcW w:w="212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31.07.2019</w:t>
            </w: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A5685E" w:rsidRPr="00A5685E" w:rsidRDefault="00A5685E" w:rsidP="00A5685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68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906A3" w:rsidRPr="009906A3" w:rsidTr="0059364A">
        <w:trPr>
          <w:trHeight w:val="375"/>
        </w:trPr>
        <w:tc>
          <w:tcPr>
            <w:tcW w:w="212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906A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Биявашское</w:t>
            </w:r>
            <w:proofErr w:type="spellEnd"/>
            <w:r w:rsidRPr="009906A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906A3" w:rsidRPr="009906A3" w:rsidTr="0059364A">
        <w:trPr>
          <w:trHeight w:val="375"/>
        </w:trPr>
        <w:tc>
          <w:tcPr>
            <w:tcW w:w="212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906A3" w:rsidRPr="009906A3" w:rsidTr="0059364A">
        <w:trPr>
          <w:trHeight w:val="375"/>
        </w:trPr>
        <w:tc>
          <w:tcPr>
            <w:tcW w:w="212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43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906A3" w:rsidRPr="009906A3" w:rsidTr="0059364A">
        <w:trPr>
          <w:trHeight w:val="375"/>
        </w:trPr>
        <w:tc>
          <w:tcPr>
            <w:tcW w:w="212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906A3" w:rsidRPr="009906A3" w:rsidTr="0059364A">
        <w:trPr>
          <w:trHeight w:val="375"/>
        </w:trPr>
        <w:tc>
          <w:tcPr>
            <w:tcW w:w="212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43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906A3" w:rsidRPr="009906A3" w:rsidTr="0059364A">
        <w:trPr>
          <w:trHeight w:val="375"/>
        </w:trPr>
        <w:tc>
          <w:tcPr>
            <w:tcW w:w="212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3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9906A3" w:rsidRPr="009906A3" w:rsidRDefault="009906A3" w:rsidP="009906A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06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871F9" w:rsidRPr="001871F9" w:rsidTr="0059364A">
        <w:trPr>
          <w:trHeight w:val="375"/>
        </w:trPr>
        <w:tc>
          <w:tcPr>
            <w:tcW w:w="212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871F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Богородское</w:t>
            </w:r>
            <w:proofErr w:type="spellEnd"/>
            <w:r w:rsidRPr="001871F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871F9" w:rsidRPr="001871F9" w:rsidTr="0059364A">
        <w:trPr>
          <w:trHeight w:val="375"/>
        </w:trPr>
        <w:tc>
          <w:tcPr>
            <w:tcW w:w="212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871F9" w:rsidRPr="001871F9" w:rsidTr="0059364A">
        <w:trPr>
          <w:trHeight w:val="375"/>
        </w:trPr>
        <w:tc>
          <w:tcPr>
            <w:tcW w:w="212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431" w:type="dxa"/>
            <w:hideMark/>
          </w:tcPr>
          <w:p w:rsid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871F9" w:rsidRPr="001871F9" w:rsidTr="0059364A">
        <w:trPr>
          <w:trHeight w:val="375"/>
        </w:trPr>
        <w:tc>
          <w:tcPr>
            <w:tcW w:w="212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871F9" w:rsidRPr="001871F9" w:rsidTr="0059364A">
        <w:trPr>
          <w:trHeight w:val="375"/>
        </w:trPr>
        <w:tc>
          <w:tcPr>
            <w:tcW w:w="212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431" w:type="dxa"/>
            <w:hideMark/>
          </w:tcPr>
          <w:p w:rsid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1871F9" w:rsidRPr="001871F9" w:rsidTr="0059364A">
        <w:trPr>
          <w:trHeight w:val="375"/>
        </w:trPr>
        <w:tc>
          <w:tcPr>
            <w:tcW w:w="212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31" w:type="dxa"/>
            <w:hideMark/>
          </w:tcPr>
          <w:p w:rsid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14.06.2019/</w:t>
            </w:r>
          </w:p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1871F9" w:rsidRPr="001871F9" w:rsidRDefault="001871F9" w:rsidP="001871F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1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40A6F" w:rsidRPr="00D40A6F" w:rsidTr="0059364A">
        <w:trPr>
          <w:trHeight w:val="375"/>
        </w:trPr>
        <w:tc>
          <w:tcPr>
            <w:tcW w:w="212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Верх-</w:t>
            </w:r>
            <w:proofErr w:type="spellStart"/>
            <w:r w:rsidRPr="00D40A6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Тюшевское</w:t>
            </w:r>
            <w:proofErr w:type="spellEnd"/>
            <w:r w:rsidRPr="00D40A6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0A6F" w:rsidRPr="00D40A6F" w:rsidTr="0059364A">
        <w:trPr>
          <w:trHeight w:val="435"/>
        </w:trPr>
        <w:tc>
          <w:tcPr>
            <w:tcW w:w="212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0A6F" w:rsidRPr="00D40A6F" w:rsidTr="0059364A">
        <w:trPr>
          <w:trHeight w:val="375"/>
        </w:trPr>
        <w:tc>
          <w:tcPr>
            <w:tcW w:w="212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3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0A6F" w:rsidRPr="00D40A6F" w:rsidTr="0059364A">
        <w:trPr>
          <w:trHeight w:val="375"/>
        </w:trPr>
        <w:tc>
          <w:tcPr>
            <w:tcW w:w="212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0A6F" w:rsidRPr="00D40A6F" w:rsidTr="0059364A">
        <w:trPr>
          <w:trHeight w:val="375"/>
        </w:trPr>
        <w:tc>
          <w:tcPr>
            <w:tcW w:w="212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0A6F" w:rsidRPr="00D40A6F" w:rsidTr="0059364A">
        <w:trPr>
          <w:trHeight w:val="375"/>
        </w:trPr>
        <w:tc>
          <w:tcPr>
            <w:tcW w:w="212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A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D40A6F" w:rsidRPr="00D40A6F" w:rsidRDefault="00D40A6F" w:rsidP="00D40A6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1B2B" w:rsidRPr="004A1B2B" w:rsidTr="0059364A">
        <w:trPr>
          <w:trHeight w:val="375"/>
        </w:trPr>
        <w:tc>
          <w:tcPr>
            <w:tcW w:w="212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A1B2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Енапаевское</w:t>
            </w:r>
            <w:proofErr w:type="spellEnd"/>
            <w:r w:rsidRPr="004A1B2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15.01.2019/</w:t>
            </w:r>
          </w:p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A1B2B" w:rsidRPr="004A1B2B" w:rsidTr="0059364A">
        <w:trPr>
          <w:trHeight w:val="405"/>
        </w:trPr>
        <w:tc>
          <w:tcPr>
            <w:tcW w:w="212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A1B2B" w:rsidRPr="004A1B2B" w:rsidTr="0059364A">
        <w:trPr>
          <w:trHeight w:val="375"/>
        </w:trPr>
        <w:tc>
          <w:tcPr>
            <w:tcW w:w="212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51277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A1B2B" w:rsidRPr="004A1B2B" w:rsidTr="0059364A">
        <w:trPr>
          <w:trHeight w:val="375"/>
        </w:trPr>
        <w:tc>
          <w:tcPr>
            <w:tcW w:w="212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A1B2B" w:rsidRPr="004A1B2B" w:rsidTr="0059364A">
        <w:trPr>
          <w:trHeight w:val="375"/>
        </w:trPr>
        <w:tc>
          <w:tcPr>
            <w:tcW w:w="212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51277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A1B2B" w:rsidRPr="004A1B2B" w:rsidTr="0059364A">
        <w:trPr>
          <w:trHeight w:val="375"/>
        </w:trPr>
        <w:tc>
          <w:tcPr>
            <w:tcW w:w="212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51277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41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A1B2B" w:rsidRPr="004A1B2B" w:rsidRDefault="004A1B2B" w:rsidP="004A1B2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1B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81E67" w:rsidRPr="00C81E67" w:rsidTr="0059364A">
        <w:trPr>
          <w:trHeight w:val="465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81E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Заводо-Тюшевское</w:t>
            </w:r>
            <w:proofErr w:type="spellEnd"/>
            <w:r w:rsidRPr="00C81E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81E67" w:rsidRPr="00C81E67" w:rsidTr="0059364A">
        <w:trPr>
          <w:trHeight w:val="510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81E67" w:rsidRPr="00C81E67" w:rsidTr="0059364A">
        <w:trPr>
          <w:trHeight w:val="450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18.03.2019/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81E67" w:rsidRPr="00C81E67" w:rsidTr="0059364A">
        <w:trPr>
          <w:trHeight w:val="465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06.05.2019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81E67" w:rsidRPr="00C81E67" w:rsidTr="0059364A">
        <w:trPr>
          <w:trHeight w:val="435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81E67" w:rsidRPr="00C81E67" w:rsidTr="0059364A">
        <w:trPr>
          <w:trHeight w:val="465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81E67" w:rsidRPr="00C81E67" w:rsidTr="0059364A">
        <w:trPr>
          <w:trHeight w:val="420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C81E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Ишимовское</w:t>
            </w:r>
            <w:proofErr w:type="spellEnd"/>
            <w:r w:rsidRPr="00C81E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81E67" w:rsidRPr="00C81E67" w:rsidTr="0059364A">
        <w:trPr>
          <w:trHeight w:val="480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14.03.2019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81E67" w:rsidRPr="00C81E67" w:rsidTr="0059364A">
        <w:trPr>
          <w:trHeight w:val="450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81E67" w:rsidRPr="00C81E67" w:rsidTr="0059364A">
        <w:trPr>
          <w:trHeight w:val="593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81E67" w:rsidRPr="00C81E67" w:rsidTr="0059364A">
        <w:trPr>
          <w:trHeight w:val="450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81E67" w:rsidRPr="00C81E67" w:rsidTr="0059364A">
        <w:trPr>
          <w:trHeight w:val="390"/>
        </w:trPr>
        <w:tc>
          <w:tcPr>
            <w:tcW w:w="212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18.06.2019/</w:t>
            </w:r>
          </w:p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C81E67" w:rsidRPr="00C81E67" w:rsidRDefault="00C81E67" w:rsidP="00C81E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1E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E8F" w:rsidRPr="005D6E8F" w:rsidTr="0059364A">
        <w:trPr>
          <w:trHeight w:val="450"/>
        </w:trPr>
        <w:tc>
          <w:tcPr>
            <w:tcW w:w="212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Октябрьское городское поселение</w:t>
            </w:r>
          </w:p>
        </w:tc>
        <w:tc>
          <w:tcPr>
            <w:tcW w:w="1276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18.01.2019/</w:t>
            </w:r>
          </w:p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04.02.2019/</w:t>
            </w:r>
          </w:p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</w:t>
            </w: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E8F" w:rsidRPr="005D6E8F" w:rsidTr="0059364A">
        <w:trPr>
          <w:trHeight w:val="405"/>
        </w:trPr>
        <w:tc>
          <w:tcPr>
            <w:tcW w:w="212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Февраль </w:t>
            </w: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431" w:type="dxa"/>
            <w:hideMark/>
          </w:tcPr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01.03.2019/</w:t>
            </w:r>
          </w:p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04.03.2019</w:t>
            </w: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E8F" w:rsidRPr="005D6E8F" w:rsidTr="0059364A">
        <w:trPr>
          <w:trHeight w:val="375"/>
        </w:trPr>
        <w:tc>
          <w:tcPr>
            <w:tcW w:w="212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20.03.2019/</w:t>
            </w:r>
          </w:p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25.03.2019/</w:t>
            </w:r>
          </w:p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E8F" w:rsidRPr="005D6E8F" w:rsidTr="0059364A">
        <w:trPr>
          <w:trHeight w:val="345"/>
        </w:trPr>
        <w:tc>
          <w:tcPr>
            <w:tcW w:w="212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11.04.2019/</w:t>
            </w:r>
          </w:p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D6E8F" w:rsidRPr="005D6E8F" w:rsidTr="0059364A">
        <w:trPr>
          <w:trHeight w:val="480"/>
        </w:trPr>
        <w:tc>
          <w:tcPr>
            <w:tcW w:w="212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D6E8F" w:rsidRPr="005D6E8F" w:rsidTr="0059364A">
        <w:trPr>
          <w:trHeight w:val="360"/>
        </w:trPr>
        <w:tc>
          <w:tcPr>
            <w:tcW w:w="212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43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24.06.2019</w:t>
            </w: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5D6E8F" w:rsidRPr="005D6E8F" w:rsidRDefault="005D6E8F" w:rsidP="005D6E8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6E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62E0B" w:rsidRPr="00F62E0B" w:rsidTr="0059364A">
        <w:trPr>
          <w:trHeight w:val="390"/>
        </w:trPr>
        <w:tc>
          <w:tcPr>
            <w:tcW w:w="212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Петропавловское сельское поселение</w:t>
            </w:r>
          </w:p>
        </w:tc>
        <w:tc>
          <w:tcPr>
            <w:tcW w:w="1276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15.01.2019/</w:t>
            </w:r>
          </w:p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62E0B" w:rsidRPr="00F62E0B" w:rsidTr="0059364A">
        <w:trPr>
          <w:trHeight w:val="375"/>
        </w:trPr>
        <w:tc>
          <w:tcPr>
            <w:tcW w:w="212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01.03.2019/</w:t>
            </w: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62E0B" w:rsidRPr="00F62E0B" w:rsidTr="0059364A">
        <w:trPr>
          <w:trHeight w:val="375"/>
        </w:trPr>
        <w:tc>
          <w:tcPr>
            <w:tcW w:w="212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62E0B" w:rsidRPr="00F62E0B" w:rsidTr="0059364A">
        <w:trPr>
          <w:trHeight w:val="375"/>
        </w:trPr>
        <w:tc>
          <w:tcPr>
            <w:tcW w:w="212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62E0B" w:rsidRPr="00F62E0B" w:rsidTr="0059364A">
        <w:trPr>
          <w:trHeight w:val="375"/>
        </w:trPr>
        <w:tc>
          <w:tcPr>
            <w:tcW w:w="212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2E0B" w:rsidRPr="00F62E0B" w:rsidTr="0059364A">
        <w:trPr>
          <w:trHeight w:val="375"/>
        </w:trPr>
        <w:tc>
          <w:tcPr>
            <w:tcW w:w="212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2E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F62E0B" w:rsidRPr="00F62E0B" w:rsidRDefault="00F62E0B" w:rsidP="00F62E0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77717" w:rsidRPr="00077717" w:rsidTr="0059364A">
        <w:trPr>
          <w:trHeight w:val="375"/>
        </w:trPr>
        <w:tc>
          <w:tcPr>
            <w:tcW w:w="2127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Русско-</w:t>
            </w:r>
            <w:proofErr w:type="spellStart"/>
            <w:r w:rsidRPr="000777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Сарсинское</w:t>
            </w:r>
            <w:proofErr w:type="spellEnd"/>
            <w:r w:rsidRPr="000777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16.01.2019/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77717" w:rsidRPr="00077717" w:rsidRDefault="00944EBD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7717" w:rsidRPr="00077717" w:rsidTr="0059364A">
        <w:trPr>
          <w:trHeight w:val="375"/>
        </w:trPr>
        <w:tc>
          <w:tcPr>
            <w:tcW w:w="2127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77717" w:rsidRPr="00077717" w:rsidRDefault="00944EBD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E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7717" w:rsidRPr="00077717" w:rsidTr="0059364A">
        <w:trPr>
          <w:trHeight w:val="375"/>
        </w:trPr>
        <w:tc>
          <w:tcPr>
            <w:tcW w:w="2127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77717" w:rsidRPr="00077717" w:rsidRDefault="00944EBD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E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7717" w:rsidRPr="00077717" w:rsidTr="0059364A">
        <w:trPr>
          <w:trHeight w:val="375"/>
        </w:trPr>
        <w:tc>
          <w:tcPr>
            <w:tcW w:w="2127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19.04.2019/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77717" w:rsidRPr="00077717" w:rsidRDefault="00944EBD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E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7717" w:rsidRPr="00077717" w:rsidTr="0059364A">
        <w:trPr>
          <w:trHeight w:val="375"/>
        </w:trPr>
        <w:tc>
          <w:tcPr>
            <w:tcW w:w="2127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06.06.2019</w:t>
            </w: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77717" w:rsidRPr="00077717" w:rsidRDefault="00944EBD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E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77717" w:rsidRPr="00077717" w:rsidTr="0059364A">
        <w:trPr>
          <w:trHeight w:val="375"/>
        </w:trPr>
        <w:tc>
          <w:tcPr>
            <w:tcW w:w="2127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19.06.2019/</w:t>
            </w:r>
          </w:p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77717" w:rsidRPr="00077717" w:rsidRDefault="00077717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777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77717" w:rsidRPr="00077717" w:rsidRDefault="00944EBD" w:rsidP="0007771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E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C7D35" w:rsidRPr="000C7D35" w:rsidTr="0059364A">
        <w:trPr>
          <w:trHeight w:val="375"/>
        </w:trPr>
        <w:tc>
          <w:tcPr>
            <w:tcW w:w="212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C7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Сарсинское</w:t>
            </w:r>
            <w:proofErr w:type="spellEnd"/>
            <w:r w:rsidRPr="000C7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C7D35" w:rsidRPr="000C7D35" w:rsidTr="0059364A">
        <w:trPr>
          <w:trHeight w:val="375"/>
        </w:trPr>
        <w:tc>
          <w:tcPr>
            <w:tcW w:w="212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C7D35" w:rsidRPr="000C7D35" w:rsidTr="0059364A">
        <w:trPr>
          <w:trHeight w:val="375"/>
        </w:trPr>
        <w:tc>
          <w:tcPr>
            <w:tcW w:w="212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70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C7D35" w:rsidRPr="000C7D35" w:rsidTr="0059364A">
        <w:trPr>
          <w:trHeight w:val="375"/>
        </w:trPr>
        <w:tc>
          <w:tcPr>
            <w:tcW w:w="212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C7D35" w:rsidRPr="000C7D35" w:rsidTr="0059364A">
        <w:trPr>
          <w:trHeight w:val="375"/>
        </w:trPr>
        <w:tc>
          <w:tcPr>
            <w:tcW w:w="212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:rsid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3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C7D35" w:rsidRPr="000C7D35" w:rsidTr="0059364A">
        <w:trPr>
          <w:trHeight w:val="375"/>
        </w:trPr>
        <w:tc>
          <w:tcPr>
            <w:tcW w:w="212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C7D35" w:rsidRPr="000C7D35" w:rsidRDefault="000C7D35" w:rsidP="000C7D3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364A" w:rsidRPr="0059364A" w:rsidTr="0059364A">
        <w:trPr>
          <w:trHeight w:val="450"/>
        </w:trPr>
        <w:tc>
          <w:tcPr>
            <w:tcW w:w="212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Щучье-Озерское сельское поселение</w:t>
            </w:r>
          </w:p>
        </w:tc>
        <w:tc>
          <w:tcPr>
            <w:tcW w:w="1276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3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364A" w:rsidRPr="0059364A" w:rsidTr="0059364A">
        <w:trPr>
          <w:trHeight w:val="405"/>
        </w:trPr>
        <w:tc>
          <w:tcPr>
            <w:tcW w:w="212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3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364A" w:rsidRPr="0059364A" w:rsidTr="0059364A">
        <w:trPr>
          <w:trHeight w:val="450"/>
        </w:trPr>
        <w:tc>
          <w:tcPr>
            <w:tcW w:w="212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3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364A" w:rsidRPr="0059364A" w:rsidTr="0059364A">
        <w:trPr>
          <w:trHeight w:val="420"/>
        </w:trPr>
        <w:tc>
          <w:tcPr>
            <w:tcW w:w="212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3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364A" w:rsidRPr="0059364A" w:rsidTr="0059364A">
        <w:trPr>
          <w:trHeight w:val="390"/>
        </w:trPr>
        <w:tc>
          <w:tcPr>
            <w:tcW w:w="212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9364A" w:rsidRPr="0059364A" w:rsidTr="0059364A">
        <w:trPr>
          <w:trHeight w:val="375"/>
        </w:trPr>
        <w:tc>
          <w:tcPr>
            <w:tcW w:w="212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936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3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6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2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1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5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noWrap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59364A" w:rsidRPr="0059364A" w:rsidRDefault="0059364A" w:rsidP="005936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E468F4" w:rsidRPr="00E468F4" w:rsidRDefault="00E468F4" w:rsidP="00A00796">
      <w:pPr>
        <w:rPr>
          <w:rFonts w:ascii="Times New Roman" w:hAnsi="Times New Roman" w:cs="Times New Roman"/>
          <w:color w:val="17365D" w:themeColor="text2" w:themeShade="BF"/>
          <w:sz w:val="28"/>
        </w:rPr>
      </w:pPr>
    </w:p>
    <w:sectPr w:rsidR="00E468F4" w:rsidRPr="00E468F4" w:rsidSect="00E468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7DC"/>
    <w:rsid w:val="00077717"/>
    <w:rsid w:val="000C7D35"/>
    <w:rsid w:val="001147DC"/>
    <w:rsid w:val="001871F9"/>
    <w:rsid w:val="00420D28"/>
    <w:rsid w:val="00436E23"/>
    <w:rsid w:val="004A1B2B"/>
    <w:rsid w:val="0059364A"/>
    <w:rsid w:val="005D6E8F"/>
    <w:rsid w:val="00711426"/>
    <w:rsid w:val="008D1DCB"/>
    <w:rsid w:val="00944EBD"/>
    <w:rsid w:val="009906A3"/>
    <w:rsid w:val="00A00796"/>
    <w:rsid w:val="00A5685E"/>
    <w:rsid w:val="00C81E67"/>
    <w:rsid w:val="00D40A6F"/>
    <w:rsid w:val="00D51277"/>
    <w:rsid w:val="00E468F4"/>
    <w:rsid w:val="00F6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16</cp:revision>
  <dcterms:created xsi:type="dcterms:W3CDTF">2019-08-02T05:38:00Z</dcterms:created>
  <dcterms:modified xsi:type="dcterms:W3CDTF">2019-08-05T06:44:00Z</dcterms:modified>
</cp:coreProperties>
</file>